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BD" w:rsidRPr="00F370BD" w:rsidRDefault="00F370BD" w:rsidP="00F37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Выбрать небольшую страну (точно не G-7 + Россия) и ответить на следующие вопросы (</w:t>
      </w:r>
      <w:proofErr w:type="gramStart"/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часть это</w:t>
      </w:r>
      <w:proofErr w:type="gramEnd"/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задание уже выполнило):</w:t>
      </w:r>
    </w:p>
    <w:p w:rsidR="00F370BD" w:rsidRPr="00F370BD" w:rsidRDefault="00F370BD" w:rsidP="00F37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в этой стране обстоит дело </w:t>
      </w:r>
      <w:bookmarkStart w:id="0" w:name="_GoBack"/>
      <w:bookmarkEnd w:id="0"/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спортом с точки зрения финансов и экономики?</w:t>
      </w:r>
    </w:p>
    <w:p w:rsidR="00F370BD" w:rsidRPr="00F370BD" w:rsidRDefault="00F370BD" w:rsidP="00F37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Какова роль государства в спорте вообще и в профессиональном спорте в частности?</w:t>
      </w:r>
    </w:p>
    <w:p w:rsidR="00F370BD" w:rsidRPr="00F370BD" w:rsidRDefault="00F370BD" w:rsidP="00F37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Есть ли интересные примеры развития конкретного вида спорта или спортивной отрасли в целом?</w:t>
      </w:r>
    </w:p>
    <w:p w:rsidR="00F370BD" w:rsidRPr="00F370BD" w:rsidRDefault="00F370BD" w:rsidP="00F370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70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Напишите пару слов о том, какой континент представляет страна, ее размер, численность и плотность населения, размер ВВП, столица, валюта, чем знаменита.</w:t>
      </w:r>
    </w:p>
    <w:p w:rsidR="007247A7" w:rsidRDefault="007247A7"/>
    <w:p w:rsidR="00F370BD" w:rsidRDefault="00F370BD"/>
    <w:p w:rsidR="00F370BD" w:rsidRPr="00F370BD" w:rsidRDefault="00F370BD">
      <w:pPr>
        <w:rPr>
          <w:b/>
          <w:sz w:val="40"/>
        </w:rPr>
      </w:pPr>
      <w:r w:rsidRPr="00F370BD">
        <w:rPr>
          <w:b/>
          <w:sz w:val="40"/>
        </w:rPr>
        <w:t xml:space="preserve">!!! ВЫБРАНАЯ СТРАНА – НОВАЯ </w:t>
      </w:r>
      <w:proofErr w:type="gramStart"/>
      <w:r w:rsidRPr="00F370BD">
        <w:rPr>
          <w:b/>
          <w:sz w:val="40"/>
        </w:rPr>
        <w:t>ЗЕЛАНДИЯ !!!</w:t>
      </w:r>
      <w:proofErr w:type="gramEnd"/>
    </w:p>
    <w:sectPr w:rsidR="00F370BD" w:rsidRPr="00F3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65"/>
    <w:rsid w:val="00582665"/>
    <w:rsid w:val="007247A7"/>
    <w:rsid w:val="00F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B772"/>
  <w15:chartTrackingRefBased/>
  <w15:docId w15:val="{99565F38-714E-46E5-990F-F422D3EF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2019-12-04T09:13:00Z</dcterms:created>
  <dcterms:modified xsi:type="dcterms:W3CDTF">2019-12-04T09:14:00Z</dcterms:modified>
</cp:coreProperties>
</file>